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ABBA" w14:textId="55380C99" w:rsidR="008F717C" w:rsidRPr="001C72B9" w:rsidRDefault="00D10949" w:rsidP="009D6144">
      <w:pPr>
        <w:rPr>
          <w:rFonts w:cs="Arial"/>
          <w:b/>
          <w:sz w:val="24"/>
          <w:szCs w:val="24"/>
        </w:rPr>
      </w:pPr>
      <w:r w:rsidRPr="001C72B9">
        <w:rPr>
          <w:rFonts w:cs="Arial"/>
          <w:b/>
          <w:sz w:val="24"/>
          <w:szCs w:val="24"/>
        </w:rPr>
        <w:t xml:space="preserve">Skriv ut </w:t>
      </w:r>
      <w:r w:rsidR="00CF51AC" w:rsidRPr="001C72B9">
        <w:rPr>
          <w:rFonts w:cs="Arial"/>
          <w:b/>
          <w:sz w:val="24"/>
          <w:szCs w:val="24"/>
        </w:rPr>
        <w:t xml:space="preserve">en Kom-ihåg-lista till varje funktionär </w:t>
      </w:r>
      <w:r w:rsidRPr="001C72B9">
        <w:rPr>
          <w:rFonts w:cs="Arial"/>
          <w:b/>
          <w:sz w:val="24"/>
          <w:szCs w:val="24"/>
        </w:rPr>
        <w:t xml:space="preserve">inför varje </w:t>
      </w:r>
      <w:r w:rsidR="00CF51AC" w:rsidRPr="001C72B9">
        <w:rPr>
          <w:rFonts w:cs="Arial"/>
          <w:b/>
          <w:sz w:val="24"/>
          <w:szCs w:val="24"/>
        </w:rPr>
        <w:t>tävling!</w:t>
      </w:r>
      <w:r w:rsidR="00C10111" w:rsidRPr="001C72B9">
        <w:rPr>
          <w:rFonts w:cs="Arial"/>
          <w:b/>
          <w:sz w:val="24"/>
          <w:szCs w:val="24"/>
        </w:rPr>
        <w:t xml:space="preserve">                                                               </w:t>
      </w:r>
    </w:p>
    <w:p w14:paraId="6C1C4E3E" w14:textId="33552CE7" w:rsidR="005D7987" w:rsidRDefault="00C51BD5" w:rsidP="00665EF2">
      <w:pPr>
        <w:tabs>
          <w:tab w:val="righ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6FA5F" wp14:editId="5ED412FD">
                <wp:simplePos x="0" y="0"/>
                <wp:positionH relativeFrom="margin">
                  <wp:align>right</wp:align>
                </wp:positionH>
                <wp:positionV relativeFrom="paragraph">
                  <wp:posOffset>7813</wp:posOffset>
                </wp:positionV>
                <wp:extent cx="3465829" cy="4811394"/>
                <wp:effectExtent l="0" t="0" r="20955" b="2794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29" cy="4811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DD52E" w14:textId="3A95A3F1" w:rsidR="00A932C7" w:rsidRPr="001C72B9" w:rsidRDefault="00AD7379" w:rsidP="00A932C7">
                            <w:pPr>
                              <w:pStyle w:val="Rubrik3"/>
                              <w:rPr>
                                <w:rFonts w:cs="Arial"/>
                                <w:sz w:val="24"/>
                              </w:rPr>
                            </w:pPr>
                            <w:r w:rsidRPr="001C72B9">
                              <w:rPr>
                                <w:rFonts w:cs="Arial"/>
                                <w:sz w:val="24"/>
                              </w:rPr>
                              <w:t>I kontakt med media:</w:t>
                            </w:r>
                          </w:p>
                          <w:p w14:paraId="48807995" w14:textId="77777777" w:rsidR="00A932C7" w:rsidRPr="009E63E4" w:rsidRDefault="00A932C7" w:rsidP="00A932C7">
                            <w:pPr>
                              <w:pStyle w:val="Ingetavstnd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92345E" w14:textId="5799F608" w:rsidR="00AD7379" w:rsidRPr="009E63E4" w:rsidRDefault="00AD7379" w:rsidP="00A932C7">
                            <w:pPr>
                              <w:pStyle w:val="Rubrik3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E63E4">
                              <w:rPr>
                                <w:rFonts w:cs="Arial"/>
                                <w:sz w:val="22"/>
                                <w:szCs w:val="22"/>
                              </w:rPr>
                              <w:t>Alltid</w:t>
                            </w:r>
                          </w:p>
                          <w:p w14:paraId="64EFE55E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 xml:space="preserve">Hänvisa till den officiella talespersonen </w:t>
                            </w:r>
                          </w:p>
                          <w:p w14:paraId="623F4494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Ska du svara på frågor, ta god tid på dig</w:t>
                            </w:r>
                          </w:p>
                          <w:p w14:paraId="3036BE27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Tänk efter innan du svarar</w:t>
                            </w:r>
                          </w:p>
                          <w:p w14:paraId="3F29B695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Håll dig endast till bekräftade fakta.</w:t>
                            </w:r>
                          </w:p>
                          <w:p w14:paraId="3E4E58DB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Tala om ifall du inte vet, kan eller får svara på frågan</w:t>
                            </w:r>
                          </w:p>
                          <w:p w14:paraId="4E742723" w14:textId="77777777" w:rsidR="00A932C7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Var bestämd, rättvis och ärlig, och visa empati.</w:t>
                            </w:r>
                          </w:p>
                          <w:p w14:paraId="2FC7E73F" w14:textId="77777777" w:rsidR="00A932C7" w:rsidRPr="009E63E4" w:rsidRDefault="00A932C7" w:rsidP="00A932C7">
                            <w:pPr>
                              <w:pStyle w:val="Ingetavstnd"/>
                              <w:ind w:left="66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2DBC5A52" w14:textId="01A19B1A" w:rsidR="00AD7379" w:rsidRPr="009E63E4" w:rsidRDefault="00AD7379" w:rsidP="00A932C7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  <w:b/>
                              </w:rPr>
                              <w:t>Aldrig</w:t>
                            </w:r>
                          </w:p>
                          <w:p w14:paraId="2DE1CFA3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Diskutera skuldfrågan</w:t>
                            </w:r>
                          </w:p>
                          <w:p w14:paraId="4AE75D81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Ljuga, gissa eller ha egna teorier</w:t>
                            </w:r>
                          </w:p>
                          <w:p w14:paraId="28FB0E08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Bli upprörd/förbannad</w:t>
                            </w:r>
                          </w:p>
                          <w:p w14:paraId="42561F86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Låta situationen/reportern stressa dig</w:t>
                            </w:r>
                          </w:p>
                          <w:p w14:paraId="7D04309E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Använda fackspråk</w:t>
                            </w:r>
                          </w:p>
                          <w:p w14:paraId="24CA0E8B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Använda uttrycket ”ingen kommentar”</w:t>
                            </w:r>
                          </w:p>
                          <w:p w14:paraId="769CA8C2" w14:textId="77777777" w:rsidR="00AD7379" w:rsidRPr="009E63E4" w:rsidRDefault="00AD7379" w:rsidP="00A932C7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Diskutera sådant som är utanför ditt ansvarsområde</w:t>
                            </w:r>
                          </w:p>
                          <w:p w14:paraId="61584BBA" w14:textId="77777777" w:rsidR="00A932C7" w:rsidRPr="009E63E4" w:rsidRDefault="00A932C7" w:rsidP="00A932C7">
                            <w:pPr>
                              <w:pStyle w:val="Ingetavstnd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031881" w14:textId="443C88C8" w:rsidR="00AD7379" w:rsidRPr="009E63E4" w:rsidRDefault="00AD7379" w:rsidP="00A932C7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Telefonlista</w:t>
                            </w:r>
                          </w:p>
                          <w:p w14:paraId="58CFFAC8" w14:textId="77777777" w:rsidR="00AD7379" w:rsidRPr="009E63E4" w:rsidRDefault="00AD7379" w:rsidP="00AD7379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 xml:space="preserve">POSOM: </w:t>
                            </w:r>
                            <w:r w:rsidRPr="009E63E4">
                              <w:rPr>
                                <w:rFonts w:ascii="Arial" w:hAnsi="Arial" w:cs="Arial"/>
                                <w:b/>
                              </w:rPr>
                              <w:t>0722 45 43 00</w:t>
                            </w:r>
                          </w:p>
                          <w:p w14:paraId="3DD4B67B" w14:textId="3DAEC4E8" w:rsidR="00AD7379" w:rsidRPr="009E63E4" w:rsidRDefault="00AD7379" w:rsidP="00AD7379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Sammankallande beredskapsgrupp:</w:t>
                            </w:r>
                          </w:p>
                          <w:p w14:paraId="24694EC6" w14:textId="77777777" w:rsidR="00AD7379" w:rsidRPr="009E63E4" w:rsidRDefault="00AD7379" w:rsidP="00AD7379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Tävlingsledare:</w:t>
                            </w:r>
                          </w:p>
                          <w:p w14:paraId="76FFBD58" w14:textId="77777777" w:rsidR="00AD7379" w:rsidRPr="009E63E4" w:rsidRDefault="00AD7379" w:rsidP="00AD7379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Supervisor/domare:</w:t>
                            </w:r>
                            <w:r w:rsidRPr="009E63E4">
                              <w:rPr>
                                <w:rFonts w:ascii="Arial" w:hAnsi="Arial" w:cs="Arial"/>
                              </w:rPr>
                              <w:br/>
                              <w:t>Säkerhetsansvarig:</w:t>
                            </w:r>
                          </w:p>
                          <w:p w14:paraId="4C0FDABE" w14:textId="77777777" w:rsidR="00AD7379" w:rsidRPr="009E63E4" w:rsidRDefault="00AD7379" w:rsidP="00AD7379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Sekreterare beredskapsgrupp:</w:t>
                            </w:r>
                            <w:r w:rsidRPr="009E63E4">
                              <w:rPr>
                                <w:rFonts w:ascii="Arial" w:hAnsi="Arial" w:cs="Arial"/>
                              </w:rPr>
                              <w:br/>
                              <w:t xml:space="preserve">Medieansvarig: </w:t>
                            </w:r>
                          </w:p>
                          <w:p w14:paraId="17479BF1" w14:textId="77777777" w:rsidR="00AD7379" w:rsidRPr="009E63E4" w:rsidRDefault="00AD7379" w:rsidP="00AD7379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FA5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221.7pt;margin-top:.6pt;width:272.9pt;height:378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">
                <v:textbox>
                  <w:txbxContent>
                    <w:p w14:paraId="6D7DD52E" w14:textId="3A95A3F1" w:rsidR="00A932C7" w:rsidRPr="001C72B9" w:rsidRDefault="00AD7379" w:rsidP="00A932C7">
                      <w:pPr>
                        <w:pStyle w:val="Rubrik3"/>
                        <w:rPr>
                          <w:rFonts w:cs="Arial"/>
                          <w:sz w:val="24"/>
                        </w:rPr>
                      </w:pPr>
                      <w:r w:rsidRPr="001C72B9">
                        <w:rPr>
                          <w:rFonts w:cs="Arial"/>
                          <w:sz w:val="24"/>
                        </w:rPr>
                        <w:t>I kontakt med media:</w:t>
                      </w:r>
                    </w:p>
                    <w:p w14:paraId="48807995" w14:textId="77777777" w:rsidR="00A932C7" w:rsidRPr="009E63E4" w:rsidRDefault="00A932C7" w:rsidP="00A932C7">
                      <w:pPr>
                        <w:pStyle w:val="Ingetavstnd"/>
                        <w:rPr>
                          <w:sz w:val="16"/>
                          <w:szCs w:val="16"/>
                        </w:rPr>
                      </w:pPr>
                    </w:p>
                    <w:p w14:paraId="5592345E" w14:textId="5799F608" w:rsidR="00AD7379" w:rsidRPr="009E63E4" w:rsidRDefault="00AD7379" w:rsidP="00A932C7">
                      <w:pPr>
                        <w:pStyle w:val="Rubrik3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E63E4">
                        <w:rPr>
                          <w:rFonts w:cs="Arial"/>
                          <w:sz w:val="22"/>
                          <w:szCs w:val="22"/>
                        </w:rPr>
                        <w:t>Alltid</w:t>
                      </w:r>
                    </w:p>
                    <w:p w14:paraId="64EFE55E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 xml:space="preserve">Hänvisa till den officiella talespersonen </w:t>
                      </w:r>
                    </w:p>
                    <w:p w14:paraId="623F4494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Ska du svara på frågor, ta god tid på dig</w:t>
                      </w:r>
                    </w:p>
                    <w:p w14:paraId="3036BE27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Tänk efter innan du svarar</w:t>
                      </w:r>
                    </w:p>
                    <w:p w14:paraId="3F29B695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Håll dig endast till bekräftade fakta.</w:t>
                      </w:r>
                    </w:p>
                    <w:p w14:paraId="3E4E58DB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Tala om ifall du inte vet, kan eller får svara på frågan</w:t>
                      </w:r>
                    </w:p>
                    <w:p w14:paraId="4E742723" w14:textId="77777777" w:rsidR="00A932C7" w:rsidRPr="009E63E4" w:rsidRDefault="00AD7379" w:rsidP="00A932C7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Var bestämd, rättvis och ärlig, och visa empati.</w:t>
                      </w:r>
                    </w:p>
                    <w:p w14:paraId="2FC7E73F" w14:textId="77777777" w:rsidR="00A932C7" w:rsidRPr="009E63E4" w:rsidRDefault="00A932C7" w:rsidP="00A932C7">
                      <w:pPr>
                        <w:pStyle w:val="Ingetavstnd"/>
                        <w:ind w:left="66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2DBC5A52" w14:textId="01A19B1A" w:rsidR="00AD7379" w:rsidRPr="009E63E4" w:rsidRDefault="00AD7379" w:rsidP="00A932C7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  <w:b/>
                        </w:rPr>
                        <w:t>Aldrig</w:t>
                      </w:r>
                    </w:p>
                    <w:p w14:paraId="2DE1CFA3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Diskutera skuldfrågan</w:t>
                      </w:r>
                    </w:p>
                    <w:p w14:paraId="4AE75D81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Ljuga, gissa eller ha egna teorier</w:t>
                      </w:r>
                    </w:p>
                    <w:p w14:paraId="28FB0E08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Bli upprörd/förbannad</w:t>
                      </w:r>
                    </w:p>
                    <w:p w14:paraId="42561F86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Låta situationen/reportern stressa dig</w:t>
                      </w:r>
                    </w:p>
                    <w:p w14:paraId="7D04309E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Använda fackspråk</w:t>
                      </w:r>
                    </w:p>
                    <w:p w14:paraId="24CA0E8B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Använda uttrycket ”ingen kommentar”</w:t>
                      </w:r>
                    </w:p>
                    <w:p w14:paraId="769CA8C2" w14:textId="77777777" w:rsidR="00AD7379" w:rsidRPr="009E63E4" w:rsidRDefault="00AD7379" w:rsidP="00A932C7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Diskutera sådant som är utanför ditt ansvarsområde</w:t>
                      </w:r>
                    </w:p>
                    <w:p w14:paraId="61584BBA" w14:textId="77777777" w:rsidR="00A932C7" w:rsidRPr="009E63E4" w:rsidRDefault="00A932C7" w:rsidP="00A932C7">
                      <w:pPr>
                        <w:pStyle w:val="Ingetavstnd"/>
                        <w:rPr>
                          <w:sz w:val="12"/>
                          <w:szCs w:val="12"/>
                        </w:rPr>
                      </w:pPr>
                    </w:p>
                    <w:p w14:paraId="73031881" w14:textId="443C88C8" w:rsidR="00AD7379" w:rsidRPr="009E63E4" w:rsidRDefault="00AD7379" w:rsidP="00A932C7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Telefonlista</w:t>
                      </w:r>
                    </w:p>
                    <w:p w14:paraId="58CFFAC8" w14:textId="77777777" w:rsidR="00AD7379" w:rsidRPr="009E63E4" w:rsidRDefault="00AD7379" w:rsidP="00AD7379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 xml:space="preserve">POSOM: </w:t>
                      </w:r>
                      <w:r w:rsidRPr="009E63E4">
                        <w:rPr>
                          <w:rFonts w:ascii="Arial" w:hAnsi="Arial" w:cs="Arial"/>
                          <w:b/>
                        </w:rPr>
                        <w:t>0722 45 43 00</w:t>
                      </w:r>
                    </w:p>
                    <w:p w14:paraId="3DD4B67B" w14:textId="3DAEC4E8" w:rsidR="00AD7379" w:rsidRPr="009E63E4" w:rsidRDefault="00AD7379" w:rsidP="00AD7379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Sammankallande beredskapsgrupp:</w:t>
                      </w:r>
                    </w:p>
                    <w:p w14:paraId="24694EC6" w14:textId="77777777" w:rsidR="00AD7379" w:rsidRPr="009E63E4" w:rsidRDefault="00AD7379" w:rsidP="00AD7379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Tävlingsledare:</w:t>
                      </w:r>
                    </w:p>
                    <w:p w14:paraId="76FFBD58" w14:textId="77777777" w:rsidR="00AD7379" w:rsidRPr="009E63E4" w:rsidRDefault="00AD7379" w:rsidP="00AD7379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Supervisor/domare:</w:t>
                      </w:r>
                      <w:r w:rsidRPr="009E63E4">
                        <w:rPr>
                          <w:rFonts w:ascii="Arial" w:hAnsi="Arial" w:cs="Arial"/>
                        </w:rPr>
                        <w:br/>
                        <w:t>Säkerhetsansvarig:</w:t>
                      </w:r>
                    </w:p>
                    <w:p w14:paraId="4C0FDABE" w14:textId="77777777" w:rsidR="00AD7379" w:rsidRPr="009E63E4" w:rsidRDefault="00AD7379" w:rsidP="00AD7379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Sekreterare beredskapsgrupp:</w:t>
                      </w:r>
                      <w:r w:rsidRPr="009E63E4">
                        <w:rPr>
                          <w:rFonts w:ascii="Arial" w:hAnsi="Arial" w:cs="Arial"/>
                        </w:rPr>
                        <w:br/>
                        <w:t xml:space="preserve">Medieansvarig: </w:t>
                      </w:r>
                    </w:p>
                    <w:p w14:paraId="17479BF1" w14:textId="77777777" w:rsidR="00AD7379" w:rsidRPr="009E63E4" w:rsidRDefault="00AD7379" w:rsidP="00AD7379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0D5997" wp14:editId="5D78FF90">
                <wp:simplePos x="0" y="0"/>
                <wp:positionH relativeFrom="margin">
                  <wp:posOffset>21618</wp:posOffset>
                </wp:positionH>
                <wp:positionV relativeFrom="paragraph">
                  <wp:posOffset>7813</wp:posOffset>
                </wp:positionV>
                <wp:extent cx="3340099" cy="4811394"/>
                <wp:effectExtent l="0" t="0" r="13335" b="2794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099" cy="4811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320E6" w14:textId="3AA78995" w:rsidR="00D809B4" w:rsidRPr="001C72B9" w:rsidRDefault="00D809B4" w:rsidP="00D809B4">
                            <w:pPr>
                              <w:pStyle w:val="Ingetavstnd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 händelse av en allvarlig olycka</w:t>
                            </w:r>
                          </w:p>
                          <w:p w14:paraId="4855EA20" w14:textId="6E71BE8D" w:rsidR="00D809B4" w:rsidRPr="009E63E4" w:rsidRDefault="00D809B4" w:rsidP="00D809B4">
                            <w:pPr>
                              <w:pStyle w:val="Ingetavstnd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CA8148C" w14:textId="7736531C" w:rsidR="00D809B4" w:rsidRPr="001C72B9" w:rsidRDefault="00D809B4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Larma </w:t>
                            </w:r>
                            <w:r w:rsidRPr="001C72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112</w:t>
                            </w: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 räddningstjänst</w:t>
                            </w:r>
                          </w:p>
                          <w:p w14:paraId="7A1F5852" w14:textId="77777777" w:rsidR="00D809B4" w:rsidRPr="009E63E4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2C48639" w14:textId="52F384CD" w:rsidR="00D809B4" w:rsidRPr="001C72B9" w:rsidRDefault="00D809B4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Kontakta tävlingsledaren, som sedan sammankallar beredskapsgruppen. Meddela viktig information som plats, antal skadade, kort beskrivning av förloppet. Meddela endast fakta, inga egna spekulationer.</w:t>
                            </w:r>
                          </w:p>
                          <w:p w14:paraId="633A8E54" w14:textId="77777777" w:rsidR="00D809B4" w:rsidRPr="009E63E4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436AEB9" w14:textId="3FB48978" w:rsidR="00D809B4" w:rsidRPr="001C72B9" w:rsidRDefault="00D809B4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Spärra av olycksplatsen, så att sjukvårdspersonal kan arbeta på ett säkert sätt.</w:t>
                            </w:r>
                          </w:p>
                          <w:p w14:paraId="0C0A9172" w14:textId="1E1488A8" w:rsidR="00D809B4" w:rsidRPr="001C72B9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Tävlingsledaren avgör om tävlingen ska avbrytas.</w:t>
                            </w:r>
                          </w:p>
                          <w:p w14:paraId="14CB4969" w14:textId="58730EE5" w:rsidR="00D809B4" w:rsidRPr="001C72B9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Vid befarat dödsfall avbryts alltid tävlingen.</w:t>
                            </w:r>
                          </w:p>
                          <w:p w14:paraId="510F53FD" w14:textId="77777777" w:rsidR="00D809B4" w:rsidRPr="009E63E4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16D5E76" w14:textId="77777777" w:rsidR="00D809B4" w:rsidRPr="001C72B9" w:rsidRDefault="00D809B4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Tävlingsledaren larmar Svemo POSOM-grupp: </w:t>
                            </w:r>
                          </w:p>
                          <w:p w14:paraId="70CA786C" w14:textId="41654375" w:rsidR="00D809B4" w:rsidRPr="001C72B9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0722-45 43 00.</w:t>
                            </w:r>
                          </w:p>
                          <w:p w14:paraId="1DAF0DBA" w14:textId="77777777" w:rsidR="00D809B4" w:rsidRPr="009E63E4" w:rsidRDefault="00D809B4" w:rsidP="00D809B4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291D9525" w14:textId="68628238" w:rsidR="00D809B4" w:rsidRPr="001C72B9" w:rsidRDefault="00C51BD5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Tävlingsledaren sammankallar beredskapsgruppen.</w:t>
                            </w:r>
                          </w:p>
                          <w:p w14:paraId="262A8D04" w14:textId="77777777" w:rsidR="00C51BD5" w:rsidRPr="009E63E4" w:rsidRDefault="00C51BD5" w:rsidP="00C51BD5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76A1A7ED" w14:textId="176536CD" w:rsidR="00C51BD5" w:rsidRPr="001C72B9" w:rsidRDefault="00C51BD5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Sekreteraren i beredskapsgruppen ska påbörja en loggbok över händelseförloppet och de beslut som tas.</w:t>
                            </w:r>
                          </w:p>
                          <w:p w14:paraId="20F42440" w14:textId="77777777" w:rsidR="00C51BD5" w:rsidRPr="009E63E4" w:rsidRDefault="00C51BD5" w:rsidP="00C51BD5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2C743F0D" w14:textId="1CEED181" w:rsidR="00C51BD5" w:rsidRPr="001C72B9" w:rsidRDefault="00C51BD5" w:rsidP="00D809B4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Beredskapsgruppen sammankallar de inblandade i olyckan (förare, team, anhöriga, funktionärer på plats, </w:t>
                            </w:r>
                            <w:proofErr w:type="gramStart"/>
                            <w:r w:rsidRPr="001C72B9">
                              <w:rPr>
                                <w:rFonts w:ascii="Arial" w:hAnsi="Arial" w:cs="Arial"/>
                              </w:rPr>
                              <w:t>m.fl.</w:t>
                            </w:r>
                            <w:proofErr w:type="gramEnd"/>
                            <w:r w:rsidRPr="001C72B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A932C7" w:rsidRPr="001C72B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 och sätter d</w:t>
                            </w:r>
                            <w:r w:rsidR="00A932C7" w:rsidRPr="001C72B9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1C72B9">
                              <w:rPr>
                                <w:rFonts w:ascii="Arial" w:hAnsi="Arial" w:cs="Arial"/>
                              </w:rPr>
                              <w:t>m i kontakt med krishanteringspersonal (klubbens egna kontakter och POSOM</w:t>
                            </w:r>
                            <w:r w:rsidR="00A932C7" w:rsidRPr="001C72B9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 för avlastningssamtal.</w:t>
                            </w:r>
                          </w:p>
                          <w:p w14:paraId="70CAA60D" w14:textId="2BEB2651" w:rsidR="009D6144" w:rsidRPr="001C72B9" w:rsidRDefault="009D6144" w:rsidP="00D809B4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8A4A1" w14:textId="77777777" w:rsidR="00D809B4" w:rsidRPr="001C72B9" w:rsidRDefault="00D809B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5997" id="Textruta 2" o:spid="_x0000_s1027" type="#_x0000_t202" style="position:absolute;margin-left:1.7pt;margin-top:.6pt;width:263pt;height:37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">
                <v:textbox>
                  <w:txbxContent>
                    <w:p w14:paraId="60A320E6" w14:textId="3AA78995" w:rsidR="00D809B4" w:rsidRPr="001C72B9" w:rsidRDefault="00D809B4" w:rsidP="00D809B4">
                      <w:pPr>
                        <w:pStyle w:val="Ingetavstnd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C7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 händelse av en allvarlig olycka</w:t>
                      </w:r>
                    </w:p>
                    <w:p w14:paraId="4855EA20" w14:textId="6E71BE8D" w:rsidR="00D809B4" w:rsidRPr="009E63E4" w:rsidRDefault="00D809B4" w:rsidP="00D809B4">
                      <w:pPr>
                        <w:pStyle w:val="Ingetavstnd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CA8148C" w14:textId="7736531C" w:rsidR="00D809B4" w:rsidRPr="001C72B9" w:rsidRDefault="00D809B4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 xml:space="preserve">Larma </w:t>
                      </w:r>
                      <w:r w:rsidRPr="001C72B9">
                        <w:rPr>
                          <w:rFonts w:ascii="Arial" w:hAnsi="Arial" w:cs="Arial"/>
                          <w:b/>
                          <w:bCs/>
                        </w:rPr>
                        <w:t>112</w:t>
                      </w:r>
                      <w:r w:rsidRPr="001C72B9">
                        <w:rPr>
                          <w:rFonts w:ascii="Arial" w:hAnsi="Arial" w:cs="Arial"/>
                        </w:rPr>
                        <w:t xml:space="preserve"> räddningstjänst</w:t>
                      </w:r>
                    </w:p>
                    <w:p w14:paraId="7A1F5852" w14:textId="77777777" w:rsidR="00D809B4" w:rsidRPr="009E63E4" w:rsidRDefault="00D809B4" w:rsidP="00D809B4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42C48639" w14:textId="52F384CD" w:rsidR="00D809B4" w:rsidRPr="001C72B9" w:rsidRDefault="00D809B4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Kontakta tävlingsledaren, som sedan sammankallar beredskapsgruppen. Meddela viktig information som plats, antal skadade, kort beskrivning av förloppet. Meddela endast fakta, inga egna spekulationer.</w:t>
                      </w:r>
                    </w:p>
                    <w:p w14:paraId="633A8E54" w14:textId="77777777" w:rsidR="00D809B4" w:rsidRPr="009E63E4" w:rsidRDefault="00D809B4" w:rsidP="00D809B4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6436AEB9" w14:textId="3FB48978" w:rsidR="00D809B4" w:rsidRPr="001C72B9" w:rsidRDefault="00D809B4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Spärra av olycksplatsen, så att sjukvårdspersonal kan arbeta på ett säkert sätt.</w:t>
                      </w:r>
                    </w:p>
                    <w:p w14:paraId="0C0A9172" w14:textId="1E1488A8" w:rsidR="00D809B4" w:rsidRPr="001C72B9" w:rsidRDefault="00D809B4" w:rsidP="00D809B4">
                      <w:pPr>
                        <w:pStyle w:val="Ingetavstnd"/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Tävlingsledaren avgör om tävlingen ska avbrytas.</w:t>
                      </w:r>
                    </w:p>
                    <w:p w14:paraId="14CB4969" w14:textId="58730EE5" w:rsidR="00D809B4" w:rsidRPr="001C72B9" w:rsidRDefault="00D809B4" w:rsidP="00D809B4">
                      <w:pPr>
                        <w:pStyle w:val="Ingetavstnd"/>
                        <w:ind w:left="28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C72B9">
                        <w:rPr>
                          <w:rFonts w:ascii="Arial" w:hAnsi="Arial" w:cs="Arial"/>
                          <w:b/>
                          <w:bCs/>
                        </w:rPr>
                        <w:t>Vid befarat dödsfall avbryts alltid tävlingen.</w:t>
                      </w:r>
                    </w:p>
                    <w:p w14:paraId="510F53FD" w14:textId="77777777" w:rsidR="00D809B4" w:rsidRPr="009E63E4" w:rsidRDefault="00D809B4" w:rsidP="00D809B4">
                      <w:pPr>
                        <w:pStyle w:val="Ingetavstnd"/>
                        <w:ind w:left="284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716D5E76" w14:textId="77777777" w:rsidR="00D809B4" w:rsidRPr="001C72B9" w:rsidRDefault="00D809B4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 xml:space="preserve">Tävlingsledaren larmar Svemo POSOM-grupp: </w:t>
                      </w:r>
                    </w:p>
                    <w:p w14:paraId="70CA786C" w14:textId="41654375" w:rsidR="00D809B4" w:rsidRPr="001C72B9" w:rsidRDefault="00D809B4" w:rsidP="00D809B4">
                      <w:pPr>
                        <w:pStyle w:val="Ingetavstnd"/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0722-45 43 00.</w:t>
                      </w:r>
                    </w:p>
                    <w:p w14:paraId="1DAF0DBA" w14:textId="77777777" w:rsidR="00D809B4" w:rsidRPr="009E63E4" w:rsidRDefault="00D809B4" w:rsidP="00D809B4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291D9525" w14:textId="68628238" w:rsidR="00D809B4" w:rsidRPr="001C72B9" w:rsidRDefault="00C51BD5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Tävlingsledaren sammankallar beredskapsgruppen.</w:t>
                      </w:r>
                    </w:p>
                    <w:p w14:paraId="262A8D04" w14:textId="77777777" w:rsidR="00C51BD5" w:rsidRPr="009E63E4" w:rsidRDefault="00C51BD5" w:rsidP="00C51BD5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76A1A7ED" w14:textId="176536CD" w:rsidR="00C51BD5" w:rsidRPr="001C72B9" w:rsidRDefault="00C51BD5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Sekreteraren i beredskapsgruppen ska påbörja en loggbok över händelseförloppet och de beslut som tas.</w:t>
                      </w:r>
                    </w:p>
                    <w:p w14:paraId="20F42440" w14:textId="77777777" w:rsidR="00C51BD5" w:rsidRPr="009E63E4" w:rsidRDefault="00C51BD5" w:rsidP="00C51BD5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2C743F0D" w14:textId="1CEED181" w:rsidR="00C51BD5" w:rsidRPr="001C72B9" w:rsidRDefault="00C51BD5" w:rsidP="00D809B4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 xml:space="preserve">Beredskapsgruppen sammankallar de inblandade i olyckan (förare, team, anhöriga, funktionärer på plats, </w:t>
                      </w:r>
                      <w:proofErr w:type="gramStart"/>
                      <w:r w:rsidRPr="001C72B9">
                        <w:rPr>
                          <w:rFonts w:ascii="Arial" w:hAnsi="Arial" w:cs="Arial"/>
                        </w:rPr>
                        <w:t>m.fl.</w:t>
                      </w:r>
                      <w:proofErr w:type="gramEnd"/>
                      <w:r w:rsidRPr="001C72B9">
                        <w:rPr>
                          <w:rFonts w:ascii="Arial" w:hAnsi="Arial" w:cs="Arial"/>
                        </w:rPr>
                        <w:t>)</w:t>
                      </w:r>
                      <w:r w:rsidR="00A932C7" w:rsidRPr="001C72B9">
                        <w:rPr>
                          <w:rFonts w:ascii="Arial" w:hAnsi="Arial" w:cs="Arial"/>
                        </w:rPr>
                        <w:t>,</w:t>
                      </w:r>
                      <w:r w:rsidRPr="001C72B9">
                        <w:rPr>
                          <w:rFonts w:ascii="Arial" w:hAnsi="Arial" w:cs="Arial"/>
                        </w:rPr>
                        <w:t xml:space="preserve"> och sätter d</w:t>
                      </w:r>
                      <w:r w:rsidR="00A932C7" w:rsidRPr="001C72B9">
                        <w:rPr>
                          <w:rFonts w:ascii="Arial" w:hAnsi="Arial" w:cs="Arial"/>
                        </w:rPr>
                        <w:t>e</w:t>
                      </w:r>
                      <w:r w:rsidRPr="001C72B9">
                        <w:rPr>
                          <w:rFonts w:ascii="Arial" w:hAnsi="Arial" w:cs="Arial"/>
                        </w:rPr>
                        <w:t>m i kontakt med krishanteringspersonal (klubbens egna kontakter och POSOM</w:t>
                      </w:r>
                      <w:r w:rsidR="00A932C7" w:rsidRPr="001C72B9">
                        <w:rPr>
                          <w:rFonts w:ascii="Arial" w:hAnsi="Arial" w:cs="Arial"/>
                        </w:rPr>
                        <w:t>)</w:t>
                      </w:r>
                      <w:r w:rsidRPr="001C72B9">
                        <w:rPr>
                          <w:rFonts w:ascii="Arial" w:hAnsi="Arial" w:cs="Arial"/>
                        </w:rPr>
                        <w:t xml:space="preserve"> för avlastningssamtal.</w:t>
                      </w:r>
                    </w:p>
                    <w:p w14:paraId="70CAA60D" w14:textId="2BEB2651" w:rsidR="009D6144" w:rsidRPr="001C72B9" w:rsidRDefault="009D6144" w:rsidP="00D809B4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</w:p>
                    <w:p w14:paraId="15E8A4A1" w14:textId="77777777" w:rsidR="00D809B4" w:rsidRPr="001C72B9" w:rsidRDefault="00D809B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EF2">
        <w:tab/>
      </w:r>
    </w:p>
    <w:p w14:paraId="40BC2DD6" w14:textId="304229AB" w:rsidR="009D6144" w:rsidRDefault="009D6144" w:rsidP="00665EF2">
      <w:pPr>
        <w:tabs>
          <w:tab w:val="right" w:pos="10772"/>
        </w:tabs>
      </w:pPr>
    </w:p>
    <w:p w14:paraId="76243E45" w14:textId="10151B46" w:rsidR="009D6144" w:rsidRDefault="009D6144" w:rsidP="00665EF2">
      <w:pPr>
        <w:tabs>
          <w:tab w:val="right" w:pos="10772"/>
        </w:tabs>
      </w:pPr>
    </w:p>
    <w:p w14:paraId="2B94A168" w14:textId="750F62B8" w:rsidR="009D6144" w:rsidRDefault="009D6144" w:rsidP="00665EF2">
      <w:pPr>
        <w:tabs>
          <w:tab w:val="right" w:pos="10772"/>
        </w:tabs>
      </w:pPr>
    </w:p>
    <w:p w14:paraId="3CCA9539" w14:textId="34D78E95" w:rsidR="009D6144" w:rsidRDefault="009D6144" w:rsidP="00665EF2">
      <w:pPr>
        <w:tabs>
          <w:tab w:val="right" w:pos="10772"/>
        </w:tabs>
      </w:pPr>
    </w:p>
    <w:p w14:paraId="117F3179" w14:textId="3011F251" w:rsidR="009D6144" w:rsidRDefault="009D6144" w:rsidP="00665EF2">
      <w:pPr>
        <w:tabs>
          <w:tab w:val="right" w:pos="10772"/>
        </w:tabs>
      </w:pPr>
    </w:p>
    <w:p w14:paraId="3C8BE767" w14:textId="69B9A2F4" w:rsidR="009D6144" w:rsidRDefault="009D6144" w:rsidP="00665EF2">
      <w:pPr>
        <w:tabs>
          <w:tab w:val="right" w:pos="10772"/>
        </w:tabs>
      </w:pPr>
    </w:p>
    <w:p w14:paraId="50C51A1C" w14:textId="5CC267A2" w:rsidR="009D6144" w:rsidRDefault="009D6144" w:rsidP="00665EF2">
      <w:pPr>
        <w:tabs>
          <w:tab w:val="right" w:pos="10772"/>
        </w:tabs>
      </w:pPr>
    </w:p>
    <w:p w14:paraId="4CB22DFF" w14:textId="029EFC8A" w:rsidR="009D6144" w:rsidRDefault="009D6144" w:rsidP="00665EF2">
      <w:pPr>
        <w:tabs>
          <w:tab w:val="right" w:pos="10772"/>
        </w:tabs>
      </w:pPr>
    </w:p>
    <w:p w14:paraId="654A3496" w14:textId="640CD9F6" w:rsidR="009D6144" w:rsidRDefault="009D6144" w:rsidP="00665EF2">
      <w:pPr>
        <w:tabs>
          <w:tab w:val="right" w:pos="10772"/>
        </w:tabs>
      </w:pPr>
    </w:p>
    <w:p w14:paraId="5663491F" w14:textId="704884AD" w:rsidR="009D6144" w:rsidRDefault="009D6144" w:rsidP="00665EF2">
      <w:pPr>
        <w:tabs>
          <w:tab w:val="right" w:pos="10772"/>
        </w:tabs>
      </w:pPr>
    </w:p>
    <w:p w14:paraId="20EB6D72" w14:textId="1C3A587B" w:rsidR="009D6144" w:rsidRDefault="009D6144" w:rsidP="00665EF2">
      <w:pPr>
        <w:tabs>
          <w:tab w:val="right" w:pos="10772"/>
        </w:tabs>
      </w:pPr>
    </w:p>
    <w:p w14:paraId="614EFC75" w14:textId="06802D94" w:rsidR="009D6144" w:rsidRDefault="009D6144" w:rsidP="00665EF2">
      <w:pPr>
        <w:tabs>
          <w:tab w:val="right" w:pos="10772"/>
        </w:tabs>
      </w:pPr>
    </w:p>
    <w:p w14:paraId="34633BC3" w14:textId="5D9EA1FA" w:rsidR="009D6144" w:rsidRDefault="009D6144" w:rsidP="00665EF2">
      <w:pPr>
        <w:tabs>
          <w:tab w:val="right" w:pos="10772"/>
        </w:tabs>
      </w:pPr>
    </w:p>
    <w:p w14:paraId="21F85D5C" w14:textId="0AFA34BF" w:rsidR="009D6144" w:rsidRDefault="009D6144" w:rsidP="00665EF2">
      <w:pPr>
        <w:tabs>
          <w:tab w:val="right" w:pos="10772"/>
        </w:tabs>
      </w:pPr>
    </w:p>
    <w:p w14:paraId="4F30AB18" w14:textId="4464978C" w:rsidR="009D6144" w:rsidRDefault="009D6144" w:rsidP="00665EF2">
      <w:pPr>
        <w:tabs>
          <w:tab w:val="right" w:pos="10772"/>
        </w:tabs>
      </w:pPr>
    </w:p>
    <w:p w14:paraId="19F507FF" w14:textId="77777777" w:rsidR="00C51BD5" w:rsidRDefault="00C51BD5" w:rsidP="00665EF2">
      <w:pPr>
        <w:tabs>
          <w:tab w:val="right" w:pos="10772"/>
        </w:tabs>
      </w:pPr>
    </w:p>
    <w:p w14:paraId="0EDC088D" w14:textId="77777777" w:rsidR="00C51BD5" w:rsidRDefault="00C51BD5" w:rsidP="00665EF2">
      <w:pPr>
        <w:tabs>
          <w:tab w:val="right" w:pos="10772"/>
        </w:tabs>
      </w:pPr>
    </w:p>
    <w:p w14:paraId="11B92383" w14:textId="77777777" w:rsidR="00C51BD5" w:rsidRDefault="00C51BD5" w:rsidP="00665EF2">
      <w:pPr>
        <w:tabs>
          <w:tab w:val="right" w:pos="10772"/>
        </w:tabs>
      </w:pPr>
    </w:p>
    <w:p w14:paraId="78CDB7C6" w14:textId="77777777" w:rsidR="00C51BD5" w:rsidRDefault="00C51BD5" w:rsidP="00665EF2">
      <w:pPr>
        <w:tabs>
          <w:tab w:val="right" w:pos="10772"/>
        </w:tabs>
      </w:pPr>
    </w:p>
    <w:p w14:paraId="1346C341" w14:textId="77777777" w:rsidR="00C51BD5" w:rsidRDefault="00C51BD5" w:rsidP="00665EF2">
      <w:pPr>
        <w:tabs>
          <w:tab w:val="right" w:pos="10772"/>
        </w:tabs>
      </w:pPr>
    </w:p>
    <w:p w14:paraId="26803523" w14:textId="77777777" w:rsidR="00C51BD5" w:rsidRDefault="00C51BD5" w:rsidP="00665EF2">
      <w:pPr>
        <w:tabs>
          <w:tab w:val="right" w:pos="10772"/>
        </w:tabs>
      </w:pPr>
    </w:p>
    <w:p w14:paraId="0CEA0FF1" w14:textId="77777777" w:rsidR="00C51BD5" w:rsidRDefault="00C51BD5" w:rsidP="00665EF2">
      <w:pPr>
        <w:tabs>
          <w:tab w:val="right" w:pos="10772"/>
        </w:tabs>
      </w:pPr>
    </w:p>
    <w:p w14:paraId="5EDED8BC" w14:textId="77777777" w:rsidR="00C51BD5" w:rsidRDefault="00C51BD5" w:rsidP="00665EF2">
      <w:pPr>
        <w:tabs>
          <w:tab w:val="right" w:pos="10772"/>
        </w:tabs>
      </w:pPr>
    </w:p>
    <w:p w14:paraId="3F0CBFAF" w14:textId="77777777" w:rsidR="00C51BD5" w:rsidRDefault="00C51BD5" w:rsidP="00665EF2">
      <w:pPr>
        <w:tabs>
          <w:tab w:val="right" w:pos="10772"/>
        </w:tabs>
      </w:pPr>
    </w:p>
    <w:p w14:paraId="2D8D900E" w14:textId="77777777" w:rsidR="00C51BD5" w:rsidRDefault="00C51BD5" w:rsidP="00665EF2">
      <w:pPr>
        <w:tabs>
          <w:tab w:val="right" w:pos="10772"/>
        </w:tabs>
      </w:pPr>
    </w:p>
    <w:p w14:paraId="5DDDFCD4" w14:textId="77777777" w:rsidR="00C51BD5" w:rsidRDefault="00C51BD5" w:rsidP="00665EF2">
      <w:pPr>
        <w:tabs>
          <w:tab w:val="right" w:pos="10772"/>
        </w:tabs>
      </w:pPr>
    </w:p>
    <w:p w14:paraId="38FF0DC0" w14:textId="77777777" w:rsidR="00C51BD5" w:rsidRDefault="00C51BD5" w:rsidP="00665EF2">
      <w:pPr>
        <w:tabs>
          <w:tab w:val="right" w:pos="10772"/>
        </w:tabs>
      </w:pPr>
    </w:p>
    <w:p w14:paraId="662990DD" w14:textId="77777777" w:rsidR="00C51BD5" w:rsidRDefault="00C51BD5" w:rsidP="00665EF2">
      <w:pPr>
        <w:tabs>
          <w:tab w:val="right" w:pos="10772"/>
        </w:tabs>
      </w:pPr>
    </w:p>
    <w:p w14:paraId="24F9949E" w14:textId="77777777" w:rsidR="00C51BD5" w:rsidRDefault="00C51BD5" w:rsidP="00665EF2">
      <w:pPr>
        <w:tabs>
          <w:tab w:val="right" w:pos="10772"/>
        </w:tabs>
      </w:pPr>
    </w:p>
    <w:p w14:paraId="149F0E63" w14:textId="77777777" w:rsidR="00C51BD5" w:rsidRDefault="00C51BD5" w:rsidP="00665EF2">
      <w:pPr>
        <w:tabs>
          <w:tab w:val="right" w:pos="10772"/>
        </w:tabs>
      </w:pPr>
    </w:p>
    <w:p w14:paraId="1978F190" w14:textId="77777777" w:rsidR="00C51BD5" w:rsidRDefault="00C51BD5" w:rsidP="00665EF2">
      <w:pPr>
        <w:tabs>
          <w:tab w:val="right" w:pos="10772"/>
        </w:tabs>
      </w:pPr>
    </w:p>
    <w:p w14:paraId="0E69B9C7" w14:textId="6212C52E" w:rsidR="00C51BD5" w:rsidRDefault="00C51BD5" w:rsidP="00665EF2">
      <w:pPr>
        <w:tabs>
          <w:tab w:val="right" w:pos="10772"/>
        </w:tabs>
      </w:pPr>
    </w:p>
    <w:p w14:paraId="2A7009B7" w14:textId="06056B31" w:rsidR="009D6144" w:rsidRDefault="009D6144" w:rsidP="00665EF2">
      <w:pPr>
        <w:tabs>
          <w:tab w:val="right" w:pos="10772"/>
        </w:tabs>
      </w:pPr>
    </w:p>
    <w:p w14:paraId="3067953C" w14:textId="765CC008" w:rsidR="009D6144" w:rsidRDefault="00CA1EC1" w:rsidP="00665EF2">
      <w:pPr>
        <w:tabs>
          <w:tab w:val="right" w:pos="10772"/>
        </w:tabs>
      </w:pPr>
      <w:r w:rsidRPr="00CA1EC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FD7FC" wp14:editId="119222BD">
                <wp:simplePos x="0" y="0"/>
                <wp:positionH relativeFrom="margin">
                  <wp:posOffset>3335655</wp:posOffset>
                </wp:positionH>
                <wp:positionV relativeFrom="paragraph">
                  <wp:posOffset>44450</wp:posOffset>
                </wp:positionV>
                <wp:extent cx="3465829" cy="4810760"/>
                <wp:effectExtent l="0" t="0" r="20955" b="2794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829" cy="481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9F103" w14:textId="77777777" w:rsidR="00CA1EC1" w:rsidRPr="001C72B9" w:rsidRDefault="00CA1EC1" w:rsidP="00CA1EC1">
                            <w:pPr>
                              <w:pStyle w:val="Rubrik3"/>
                              <w:rPr>
                                <w:rFonts w:cs="Arial"/>
                                <w:sz w:val="24"/>
                              </w:rPr>
                            </w:pPr>
                            <w:r w:rsidRPr="001C72B9">
                              <w:rPr>
                                <w:rFonts w:cs="Arial"/>
                                <w:sz w:val="24"/>
                              </w:rPr>
                              <w:t>I kontakt med media:</w:t>
                            </w:r>
                          </w:p>
                          <w:p w14:paraId="56FFC9E5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F12CCF" w14:textId="77777777" w:rsidR="00CA1EC1" w:rsidRPr="009E63E4" w:rsidRDefault="00CA1EC1" w:rsidP="00CA1EC1">
                            <w:pPr>
                              <w:pStyle w:val="Rubrik3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E63E4">
                              <w:rPr>
                                <w:rFonts w:cs="Arial"/>
                                <w:sz w:val="22"/>
                                <w:szCs w:val="22"/>
                              </w:rPr>
                              <w:t>Alltid</w:t>
                            </w:r>
                          </w:p>
                          <w:p w14:paraId="1850DA24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 xml:space="preserve">Hänvisa till den officiella talespersonen </w:t>
                            </w:r>
                          </w:p>
                          <w:p w14:paraId="70CD61DB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Ska du svara på frågor, ta god tid på dig</w:t>
                            </w:r>
                          </w:p>
                          <w:p w14:paraId="122FF30A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Tänk efter innan du svarar</w:t>
                            </w:r>
                          </w:p>
                          <w:p w14:paraId="548B9070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Håll dig endast till bekräftade fakta.</w:t>
                            </w:r>
                          </w:p>
                          <w:p w14:paraId="0930EF4F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Tala om ifall du inte vet, kan eller får svara på frågan</w:t>
                            </w:r>
                          </w:p>
                          <w:p w14:paraId="35595C47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Var bestämd, rättvis och ärlig, och visa empati.</w:t>
                            </w:r>
                          </w:p>
                          <w:p w14:paraId="4035DA92" w14:textId="77777777" w:rsidR="00CA1EC1" w:rsidRPr="009E63E4" w:rsidRDefault="00CA1EC1" w:rsidP="00CA1EC1">
                            <w:pPr>
                              <w:pStyle w:val="Ingetavstnd"/>
                              <w:ind w:left="66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D0EF784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  <w:b/>
                              </w:rPr>
                              <w:t>Aldrig</w:t>
                            </w:r>
                          </w:p>
                          <w:p w14:paraId="723A730B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Diskutera skuldfrågan</w:t>
                            </w:r>
                          </w:p>
                          <w:p w14:paraId="475C6302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Ljuga, gissa eller ha egna teorier</w:t>
                            </w:r>
                          </w:p>
                          <w:p w14:paraId="3E4F20DD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Bli upprörd/förbannad</w:t>
                            </w:r>
                          </w:p>
                          <w:p w14:paraId="7CAC8FA7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Låta situationen/reportern stressa dig</w:t>
                            </w:r>
                          </w:p>
                          <w:p w14:paraId="031003EA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Använda fackspråk</w:t>
                            </w:r>
                          </w:p>
                          <w:p w14:paraId="1872E06E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Använda uttrycket ”ingen kommentar”</w:t>
                            </w:r>
                          </w:p>
                          <w:p w14:paraId="0A18AD30" w14:textId="77777777" w:rsidR="00CA1EC1" w:rsidRPr="009E63E4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Diskutera sådant som är utanför ditt ansvarsområde</w:t>
                            </w:r>
                          </w:p>
                          <w:p w14:paraId="6FB8D104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378AB4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Telefonlista</w:t>
                            </w:r>
                          </w:p>
                          <w:p w14:paraId="0DD0E5CC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 xml:space="preserve">POSOM: </w:t>
                            </w:r>
                            <w:r w:rsidRPr="009E63E4">
                              <w:rPr>
                                <w:rFonts w:ascii="Arial" w:hAnsi="Arial" w:cs="Arial"/>
                                <w:b/>
                              </w:rPr>
                              <w:t>0722 45 43 00</w:t>
                            </w:r>
                          </w:p>
                          <w:p w14:paraId="220C84C0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Sammankallande beredskapsgrupp:</w:t>
                            </w:r>
                          </w:p>
                          <w:p w14:paraId="554D71B8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Tävlingsledare:</w:t>
                            </w:r>
                          </w:p>
                          <w:p w14:paraId="171093FC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Supervisor/domare:</w:t>
                            </w:r>
                            <w:r w:rsidRPr="009E63E4">
                              <w:rPr>
                                <w:rFonts w:ascii="Arial" w:hAnsi="Arial" w:cs="Arial"/>
                              </w:rPr>
                              <w:br/>
                              <w:t>Säkerhetsansvarig:</w:t>
                            </w:r>
                          </w:p>
                          <w:p w14:paraId="7209F2DA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  <w:r w:rsidRPr="009E63E4">
                              <w:rPr>
                                <w:rFonts w:ascii="Arial" w:hAnsi="Arial" w:cs="Arial"/>
                              </w:rPr>
                              <w:t>Sekreterare beredskapsgrupp:</w:t>
                            </w:r>
                            <w:r w:rsidRPr="009E63E4">
                              <w:rPr>
                                <w:rFonts w:ascii="Arial" w:hAnsi="Arial" w:cs="Arial"/>
                              </w:rPr>
                              <w:br/>
                              <w:t xml:space="preserve">Medieansvarig: </w:t>
                            </w:r>
                          </w:p>
                          <w:p w14:paraId="02B679E7" w14:textId="77777777" w:rsidR="00CA1EC1" w:rsidRPr="009E63E4" w:rsidRDefault="00CA1EC1" w:rsidP="00CA1EC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D7FC" id="Textruta 4" o:spid="_x0000_s1028" type="#_x0000_t202" style="position:absolute;margin-left:262.65pt;margin-top:3.5pt;width:272.9pt;height:378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w+HQ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">
                <v:textbox>
                  <w:txbxContent>
                    <w:p w14:paraId="2FD9F103" w14:textId="77777777" w:rsidR="00CA1EC1" w:rsidRPr="001C72B9" w:rsidRDefault="00CA1EC1" w:rsidP="00CA1EC1">
                      <w:pPr>
                        <w:pStyle w:val="Rubrik3"/>
                        <w:rPr>
                          <w:rFonts w:cs="Arial"/>
                          <w:sz w:val="24"/>
                        </w:rPr>
                      </w:pPr>
                      <w:r w:rsidRPr="001C72B9">
                        <w:rPr>
                          <w:rFonts w:cs="Arial"/>
                          <w:sz w:val="24"/>
                        </w:rPr>
                        <w:t>I kontakt med media:</w:t>
                      </w:r>
                    </w:p>
                    <w:p w14:paraId="56FFC9E5" w14:textId="77777777" w:rsidR="00CA1EC1" w:rsidRPr="009E63E4" w:rsidRDefault="00CA1EC1" w:rsidP="00CA1EC1">
                      <w:pPr>
                        <w:pStyle w:val="Ingetavstnd"/>
                        <w:rPr>
                          <w:sz w:val="16"/>
                          <w:szCs w:val="16"/>
                        </w:rPr>
                      </w:pPr>
                    </w:p>
                    <w:p w14:paraId="2DF12CCF" w14:textId="77777777" w:rsidR="00CA1EC1" w:rsidRPr="009E63E4" w:rsidRDefault="00CA1EC1" w:rsidP="00CA1EC1">
                      <w:pPr>
                        <w:pStyle w:val="Rubrik3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E63E4">
                        <w:rPr>
                          <w:rFonts w:cs="Arial"/>
                          <w:sz w:val="22"/>
                          <w:szCs w:val="22"/>
                        </w:rPr>
                        <w:t>Alltid</w:t>
                      </w:r>
                    </w:p>
                    <w:p w14:paraId="1850DA24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 xml:space="preserve">Hänvisa till den officiella talespersonen </w:t>
                      </w:r>
                    </w:p>
                    <w:p w14:paraId="70CD61DB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Ska du svara på frågor, ta god tid på dig</w:t>
                      </w:r>
                    </w:p>
                    <w:p w14:paraId="122FF30A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Tänk efter innan du svarar</w:t>
                      </w:r>
                    </w:p>
                    <w:p w14:paraId="548B9070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Håll dig endast till bekräftade fakta.</w:t>
                      </w:r>
                    </w:p>
                    <w:p w14:paraId="0930EF4F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Tala om ifall du inte vet, kan eller får svara på frågan</w:t>
                      </w:r>
                    </w:p>
                    <w:p w14:paraId="35595C47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Var bestämd, rättvis och ärlig, och visa empati.</w:t>
                      </w:r>
                    </w:p>
                    <w:p w14:paraId="4035DA92" w14:textId="77777777" w:rsidR="00CA1EC1" w:rsidRPr="009E63E4" w:rsidRDefault="00CA1EC1" w:rsidP="00CA1EC1">
                      <w:pPr>
                        <w:pStyle w:val="Ingetavstnd"/>
                        <w:ind w:left="66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6D0EF784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  <w:b/>
                        </w:rPr>
                        <w:t>Aldrig</w:t>
                      </w:r>
                    </w:p>
                    <w:p w14:paraId="723A730B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Diskutera skuldfrågan</w:t>
                      </w:r>
                    </w:p>
                    <w:p w14:paraId="475C6302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Ljuga, gissa eller ha egna teorier</w:t>
                      </w:r>
                    </w:p>
                    <w:p w14:paraId="3E4F20DD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Bli upprörd/förbannad</w:t>
                      </w:r>
                    </w:p>
                    <w:p w14:paraId="7CAC8FA7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Låta situationen/reportern stressa dig</w:t>
                      </w:r>
                    </w:p>
                    <w:p w14:paraId="031003EA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Använda fackspråk</w:t>
                      </w:r>
                    </w:p>
                    <w:p w14:paraId="1872E06E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Använda uttrycket ”ingen kommentar”</w:t>
                      </w:r>
                    </w:p>
                    <w:p w14:paraId="0A18AD30" w14:textId="77777777" w:rsidR="00CA1EC1" w:rsidRPr="009E63E4" w:rsidRDefault="00CA1EC1" w:rsidP="00CA1EC1">
                      <w:pPr>
                        <w:pStyle w:val="Ingetavstnd"/>
                        <w:numPr>
                          <w:ilvl w:val="0"/>
                          <w:numId w:val="3"/>
                        </w:numPr>
                        <w:ind w:left="426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Diskutera sådant som är utanför ditt ansvarsområde</w:t>
                      </w:r>
                    </w:p>
                    <w:p w14:paraId="6FB8D104" w14:textId="77777777" w:rsidR="00CA1EC1" w:rsidRPr="009E63E4" w:rsidRDefault="00CA1EC1" w:rsidP="00CA1EC1">
                      <w:pPr>
                        <w:pStyle w:val="Ingetavstnd"/>
                        <w:rPr>
                          <w:sz w:val="12"/>
                          <w:szCs w:val="12"/>
                        </w:rPr>
                      </w:pPr>
                    </w:p>
                    <w:p w14:paraId="20378AB4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Telefonlista</w:t>
                      </w:r>
                    </w:p>
                    <w:p w14:paraId="0DD0E5CC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 xml:space="preserve">POSOM: </w:t>
                      </w:r>
                      <w:r w:rsidRPr="009E63E4">
                        <w:rPr>
                          <w:rFonts w:ascii="Arial" w:hAnsi="Arial" w:cs="Arial"/>
                          <w:b/>
                        </w:rPr>
                        <w:t>0722 45 43 00</w:t>
                      </w:r>
                    </w:p>
                    <w:p w14:paraId="220C84C0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Sammankallande beredskapsgrupp:</w:t>
                      </w:r>
                    </w:p>
                    <w:p w14:paraId="554D71B8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Tävlingsledare:</w:t>
                      </w:r>
                    </w:p>
                    <w:p w14:paraId="171093FC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Supervisor/domare:</w:t>
                      </w:r>
                      <w:r w:rsidRPr="009E63E4">
                        <w:rPr>
                          <w:rFonts w:ascii="Arial" w:hAnsi="Arial" w:cs="Arial"/>
                        </w:rPr>
                        <w:br/>
                        <w:t>Säkerhetsansvarig:</w:t>
                      </w:r>
                    </w:p>
                    <w:p w14:paraId="7209F2DA" w14:textId="77777777" w:rsidR="00CA1EC1" w:rsidRPr="009E63E4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  <w:r w:rsidRPr="009E63E4">
                        <w:rPr>
                          <w:rFonts w:ascii="Arial" w:hAnsi="Arial" w:cs="Arial"/>
                        </w:rPr>
                        <w:t>Sekreterare beredskapsgrupp:</w:t>
                      </w:r>
                      <w:r w:rsidRPr="009E63E4">
                        <w:rPr>
                          <w:rFonts w:ascii="Arial" w:hAnsi="Arial" w:cs="Arial"/>
                        </w:rPr>
                        <w:br/>
                        <w:t xml:space="preserve">Medieansvarig: </w:t>
                      </w:r>
                    </w:p>
                    <w:p w14:paraId="02B679E7" w14:textId="77777777" w:rsidR="00CA1EC1" w:rsidRPr="009E63E4" w:rsidRDefault="00CA1EC1" w:rsidP="00CA1EC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1EC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3DB3D4F" wp14:editId="1CCBDBA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3340099" cy="4811394"/>
                <wp:effectExtent l="0" t="0" r="13335" b="2794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099" cy="4811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4B31" w14:textId="77777777" w:rsidR="00CA1EC1" w:rsidRPr="001C72B9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 händelse av en allvarlig olycka</w:t>
                            </w:r>
                          </w:p>
                          <w:p w14:paraId="21A45A17" w14:textId="77777777" w:rsidR="00CA1EC1" w:rsidRPr="009E63E4" w:rsidRDefault="00CA1EC1" w:rsidP="00CA1EC1">
                            <w:pPr>
                              <w:pStyle w:val="Ingetavstnd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920F32E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Larma </w:t>
                            </w:r>
                            <w:r w:rsidRPr="001C72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112</w:t>
                            </w: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 räddningstjänst</w:t>
                            </w:r>
                          </w:p>
                          <w:p w14:paraId="401E08D9" w14:textId="77777777" w:rsidR="00CA1EC1" w:rsidRPr="009E63E4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5B463E34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Kontakta tävlingsledaren, som sedan sammankallar beredskapsgruppen. Meddela viktig information som plats, antal skadade, kort beskrivning av förloppet. Meddela endast fakta, inga egna spekulationer.</w:t>
                            </w:r>
                          </w:p>
                          <w:p w14:paraId="30CD34C5" w14:textId="77777777" w:rsidR="00CA1EC1" w:rsidRPr="009E63E4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B6E4847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Spärra av olycksplatsen, så att sjukvårdspersonal kan arbeta på ett säkert sätt.</w:t>
                            </w:r>
                          </w:p>
                          <w:p w14:paraId="60D7960C" w14:textId="77777777" w:rsidR="00CA1EC1" w:rsidRPr="001C72B9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Tävlingsledaren avgör om tävlingen ska avbrytas.</w:t>
                            </w:r>
                          </w:p>
                          <w:p w14:paraId="49A4246C" w14:textId="77777777" w:rsidR="00CA1EC1" w:rsidRPr="001C72B9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Vid befarat dödsfall avbryts alltid tävlingen.</w:t>
                            </w:r>
                          </w:p>
                          <w:p w14:paraId="391629D0" w14:textId="77777777" w:rsidR="00CA1EC1" w:rsidRPr="009E63E4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4EDD97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Tävlingsledaren larmar Svemo POSOM-grupp: </w:t>
                            </w:r>
                          </w:p>
                          <w:p w14:paraId="4697B934" w14:textId="77777777" w:rsidR="00CA1EC1" w:rsidRPr="001C72B9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0722-45 43 00.</w:t>
                            </w:r>
                          </w:p>
                          <w:p w14:paraId="45A8E771" w14:textId="77777777" w:rsidR="00CA1EC1" w:rsidRPr="009E63E4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7BC3B4EF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Tävlingsledaren sammankallar beredskapsgruppen.</w:t>
                            </w:r>
                          </w:p>
                          <w:p w14:paraId="1E0141B1" w14:textId="77777777" w:rsidR="00CA1EC1" w:rsidRPr="009E63E4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141E95C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>Sekreteraren i beredskapsgruppen ska påbörja en loggbok över händelseförloppet och de beslut som tas.</w:t>
                            </w:r>
                          </w:p>
                          <w:p w14:paraId="48A241E4" w14:textId="77777777" w:rsidR="00CA1EC1" w:rsidRPr="009E63E4" w:rsidRDefault="00CA1EC1" w:rsidP="00CA1EC1">
                            <w:pPr>
                              <w:pStyle w:val="Ingetavstnd"/>
                              <w:ind w:left="284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13C6AF02" w14:textId="77777777" w:rsidR="00CA1EC1" w:rsidRPr="001C72B9" w:rsidRDefault="00CA1EC1" w:rsidP="00CA1EC1">
                            <w:pPr>
                              <w:pStyle w:val="Ingetavstnd"/>
                              <w:numPr>
                                <w:ilvl w:val="0"/>
                                <w:numId w:val="4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 w:rsidRPr="001C72B9">
                              <w:rPr>
                                <w:rFonts w:ascii="Arial" w:hAnsi="Arial" w:cs="Arial"/>
                              </w:rPr>
                              <w:t xml:space="preserve">Beredskapsgruppen sammankallar de inblandade i olyckan (förare, team, anhöriga, funktionärer på plats, </w:t>
                            </w:r>
                            <w:proofErr w:type="gramStart"/>
                            <w:r w:rsidRPr="001C72B9">
                              <w:rPr>
                                <w:rFonts w:ascii="Arial" w:hAnsi="Arial" w:cs="Arial"/>
                              </w:rPr>
                              <w:t>m.fl.</w:t>
                            </w:r>
                            <w:proofErr w:type="gramEnd"/>
                            <w:r w:rsidRPr="001C72B9">
                              <w:rPr>
                                <w:rFonts w:ascii="Arial" w:hAnsi="Arial" w:cs="Arial"/>
                              </w:rPr>
                              <w:t>), och sätter dem i kontakt med krishanteringspersonal (klubbens egna kontakter och POSOM) för avlastningssamtal.</w:t>
                            </w:r>
                          </w:p>
                          <w:p w14:paraId="483497C6" w14:textId="77777777" w:rsidR="00CA1EC1" w:rsidRPr="001C72B9" w:rsidRDefault="00CA1EC1" w:rsidP="00CA1EC1">
                            <w:pPr>
                              <w:pStyle w:val="Ingetavstnd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AF5BAD" w14:textId="77777777" w:rsidR="00CA1EC1" w:rsidRPr="001C72B9" w:rsidRDefault="00CA1EC1" w:rsidP="00CA1EC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3D4F" id="_x0000_s1029" type="#_x0000_t202" style="position:absolute;margin-left:0;margin-top:3.55pt;width:263pt;height:378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">
                <v:textbox>
                  <w:txbxContent>
                    <w:p w14:paraId="2D6F4B31" w14:textId="77777777" w:rsidR="00CA1EC1" w:rsidRPr="001C72B9" w:rsidRDefault="00CA1EC1" w:rsidP="00CA1EC1">
                      <w:pPr>
                        <w:pStyle w:val="Ingetavstnd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C72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 händelse av en allvarlig olycka</w:t>
                      </w:r>
                    </w:p>
                    <w:p w14:paraId="21A45A17" w14:textId="77777777" w:rsidR="00CA1EC1" w:rsidRPr="009E63E4" w:rsidRDefault="00CA1EC1" w:rsidP="00CA1EC1">
                      <w:pPr>
                        <w:pStyle w:val="Ingetavstnd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3920F32E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 xml:space="preserve">Larma </w:t>
                      </w:r>
                      <w:r w:rsidRPr="001C72B9">
                        <w:rPr>
                          <w:rFonts w:ascii="Arial" w:hAnsi="Arial" w:cs="Arial"/>
                          <w:b/>
                          <w:bCs/>
                        </w:rPr>
                        <w:t>112</w:t>
                      </w:r>
                      <w:r w:rsidRPr="001C72B9">
                        <w:rPr>
                          <w:rFonts w:ascii="Arial" w:hAnsi="Arial" w:cs="Arial"/>
                        </w:rPr>
                        <w:t xml:space="preserve"> räddningstjänst</w:t>
                      </w:r>
                    </w:p>
                    <w:p w14:paraId="401E08D9" w14:textId="77777777" w:rsidR="00CA1EC1" w:rsidRPr="009E63E4" w:rsidRDefault="00CA1EC1" w:rsidP="00CA1EC1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5B463E34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Kontakta tävlingsledaren, som sedan sammankallar beredskapsgruppen. Meddela viktig information som plats, antal skadade, kort beskrivning av förloppet. Meddela endast fakta, inga egna spekulationer.</w:t>
                      </w:r>
                    </w:p>
                    <w:p w14:paraId="30CD34C5" w14:textId="77777777" w:rsidR="00CA1EC1" w:rsidRPr="009E63E4" w:rsidRDefault="00CA1EC1" w:rsidP="00CA1EC1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4B6E4847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Spärra av olycksplatsen, så att sjukvårdspersonal kan arbeta på ett säkert sätt.</w:t>
                      </w:r>
                    </w:p>
                    <w:p w14:paraId="60D7960C" w14:textId="77777777" w:rsidR="00CA1EC1" w:rsidRPr="001C72B9" w:rsidRDefault="00CA1EC1" w:rsidP="00CA1EC1">
                      <w:pPr>
                        <w:pStyle w:val="Ingetavstnd"/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Tävlingsledaren avgör om tävlingen ska avbrytas.</w:t>
                      </w:r>
                    </w:p>
                    <w:p w14:paraId="49A4246C" w14:textId="77777777" w:rsidR="00CA1EC1" w:rsidRPr="001C72B9" w:rsidRDefault="00CA1EC1" w:rsidP="00CA1EC1">
                      <w:pPr>
                        <w:pStyle w:val="Ingetavstnd"/>
                        <w:ind w:left="284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1C72B9">
                        <w:rPr>
                          <w:rFonts w:ascii="Arial" w:hAnsi="Arial" w:cs="Arial"/>
                          <w:b/>
                          <w:bCs/>
                        </w:rPr>
                        <w:t>Vid befarat dödsfall avbryts alltid tävlingen.</w:t>
                      </w:r>
                    </w:p>
                    <w:p w14:paraId="391629D0" w14:textId="77777777" w:rsidR="00CA1EC1" w:rsidRPr="009E63E4" w:rsidRDefault="00CA1EC1" w:rsidP="00CA1EC1">
                      <w:pPr>
                        <w:pStyle w:val="Ingetavstnd"/>
                        <w:ind w:left="284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24EDD97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 xml:space="preserve">Tävlingsledaren larmar Svemo POSOM-grupp: </w:t>
                      </w:r>
                    </w:p>
                    <w:p w14:paraId="4697B934" w14:textId="77777777" w:rsidR="00CA1EC1" w:rsidRPr="001C72B9" w:rsidRDefault="00CA1EC1" w:rsidP="00CA1EC1">
                      <w:pPr>
                        <w:pStyle w:val="Ingetavstnd"/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0722-45 43 00.</w:t>
                      </w:r>
                    </w:p>
                    <w:p w14:paraId="45A8E771" w14:textId="77777777" w:rsidR="00CA1EC1" w:rsidRPr="009E63E4" w:rsidRDefault="00CA1EC1" w:rsidP="00CA1EC1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7BC3B4EF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Tävlingsledaren sammankallar beredskapsgruppen.</w:t>
                      </w:r>
                    </w:p>
                    <w:p w14:paraId="1E0141B1" w14:textId="77777777" w:rsidR="00CA1EC1" w:rsidRPr="009E63E4" w:rsidRDefault="00CA1EC1" w:rsidP="00CA1EC1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3141E95C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>Sekreteraren i beredskapsgruppen ska påbörja en loggbok över händelseförloppet och de beslut som tas.</w:t>
                      </w:r>
                    </w:p>
                    <w:p w14:paraId="48A241E4" w14:textId="77777777" w:rsidR="00CA1EC1" w:rsidRPr="009E63E4" w:rsidRDefault="00CA1EC1" w:rsidP="00CA1EC1">
                      <w:pPr>
                        <w:pStyle w:val="Ingetavstnd"/>
                        <w:ind w:left="284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  <w:p w14:paraId="13C6AF02" w14:textId="77777777" w:rsidR="00CA1EC1" w:rsidRPr="001C72B9" w:rsidRDefault="00CA1EC1" w:rsidP="00CA1EC1">
                      <w:pPr>
                        <w:pStyle w:val="Ingetavstnd"/>
                        <w:numPr>
                          <w:ilvl w:val="0"/>
                          <w:numId w:val="4"/>
                        </w:numPr>
                        <w:ind w:left="284"/>
                        <w:rPr>
                          <w:rFonts w:ascii="Arial" w:hAnsi="Arial" w:cs="Arial"/>
                        </w:rPr>
                      </w:pPr>
                      <w:r w:rsidRPr="001C72B9">
                        <w:rPr>
                          <w:rFonts w:ascii="Arial" w:hAnsi="Arial" w:cs="Arial"/>
                        </w:rPr>
                        <w:t xml:space="preserve">Beredskapsgruppen sammankallar de inblandade i olyckan (förare, team, anhöriga, funktionärer på plats, </w:t>
                      </w:r>
                      <w:proofErr w:type="gramStart"/>
                      <w:r w:rsidRPr="001C72B9">
                        <w:rPr>
                          <w:rFonts w:ascii="Arial" w:hAnsi="Arial" w:cs="Arial"/>
                        </w:rPr>
                        <w:t>m.fl.</w:t>
                      </w:r>
                      <w:proofErr w:type="gramEnd"/>
                      <w:r w:rsidRPr="001C72B9">
                        <w:rPr>
                          <w:rFonts w:ascii="Arial" w:hAnsi="Arial" w:cs="Arial"/>
                        </w:rPr>
                        <w:t>), och sätter dem i kontakt med krishanteringspersonal (klubbens egna kontakter och POSOM) för avlastningssamtal.</w:t>
                      </w:r>
                    </w:p>
                    <w:p w14:paraId="483497C6" w14:textId="77777777" w:rsidR="00CA1EC1" w:rsidRPr="001C72B9" w:rsidRDefault="00CA1EC1" w:rsidP="00CA1EC1">
                      <w:pPr>
                        <w:pStyle w:val="Ingetavstnd"/>
                        <w:rPr>
                          <w:rFonts w:ascii="Arial" w:hAnsi="Arial" w:cs="Arial"/>
                        </w:rPr>
                      </w:pPr>
                    </w:p>
                    <w:p w14:paraId="24AF5BAD" w14:textId="77777777" w:rsidR="00CA1EC1" w:rsidRPr="001C72B9" w:rsidRDefault="00CA1EC1" w:rsidP="00CA1EC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E2A3A" w14:textId="4EE5C09C" w:rsidR="009D6144" w:rsidRDefault="009D6144" w:rsidP="00665EF2">
      <w:pPr>
        <w:tabs>
          <w:tab w:val="right" w:pos="10772"/>
        </w:tabs>
      </w:pPr>
    </w:p>
    <w:p w14:paraId="01960E4A" w14:textId="00DEB366" w:rsidR="009D6144" w:rsidRDefault="009D6144" w:rsidP="00665EF2">
      <w:pPr>
        <w:tabs>
          <w:tab w:val="right" w:pos="10772"/>
        </w:tabs>
      </w:pPr>
    </w:p>
    <w:p w14:paraId="7454F5EB" w14:textId="74854849" w:rsidR="009D6144" w:rsidRDefault="009D6144" w:rsidP="00665EF2">
      <w:pPr>
        <w:tabs>
          <w:tab w:val="right" w:pos="10772"/>
        </w:tabs>
      </w:pPr>
    </w:p>
    <w:p w14:paraId="7E5AB1AA" w14:textId="258E9565" w:rsidR="009D6144" w:rsidRDefault="009D6144" w:rsidP="00665EF2">
      <w:pPr>
        <w:tabs>
          <w:tab w:val="right" w:pos="10772"/>
        </w:tabs>
      </w:pPr>
    </w:p>
    <w:p w14:paraId="64B9377F" w14:textId="0752ED8C" w:rsidR="009D6144" w:rsidRDefault="009D6144" w:rsidP="00665EF2">
      <w:pPr>
        <w:tabs>
          <w:tab w:val="right" w:pos="10772"/>
        </w:tabs>
      </w:pPr>
    </w:p>
    <w:p w14:paraId="0DB2AECE" w14:textId="16BA8D36" w:rsidR="009D6144" w:rsidRDefault="009D6144" w:rsidP="00665EF2">
      <w:pPr>
        <w:tabs>
          <w:tab w:val="right" w:pos="10772"/>
        </w:tabs>
      </w:pPr>
    </w:p>
    <w:p w14:paraId="70DAA567" w14:textId="66FBBE5B" w:rsidR="009D6144" w:rsidRDefault="009D6144" w:rsidP="00665EF2">
      <w:pPr>
        <w:tabs>
          <w:tab w:val="right" w:pos="10772"/>
        </w:tabs>
      </w:pPr>
    </w:p>
    <w:p w14:paraId="4D19A068" w14:textId="7958FBEE" w:rsidR="009D6144" w:rsidRDefault="009D6144" w:rsidP="00665EF2">
      <w:pPr>
        <w:tabs>
          <w:tab w:val="right" w:pos="10772"/>
        </w:tabs>
      </w:pPr>
    </w:p>
    <w:p w14:paraId="0425966D" w14:textId="7AB4B6A7" w:rsidR="009D6144" w:rsidRDefault="009D6144" w:rsidP="00665EF2">
      <w:pPr>
        <w:tabs>
          <w:tab w:val="right" w:pos="10772"/>
        </w:tabs>
      </w:pPr>
    </w:p>
    <w:p w14:paraId="2DB186E8" w14:textId="2BD59B11" w:rsidR="009D6144" w:rsidRDefault="009D6144" w:rsidP="00665EF2">
      <w:pPr>
        <w:tabs>
          <w:tab w:val="right" w:pos="10772"/>
        </w:tabs>
      </w:pPr>
    </w:p>
    <w:p w14:paraId="7395BBCC" w14:textId="4A9EC7D7" w:rsidR="009D6144" w:rsidRDefault="009D6144" w:rsidP="00665EF2">
      <w:pPr>
        <w:tabs>
          <w:tab w:val="right" w:pos="10772"/>
        </w:tabs>
      </w:pPr>
    </w:p>
    <w:p w14:paraId="41D5F035" w14:textId="2BC50B3B" w:rsidR="009D6144" w:rsidRDefault="009D6144" w:rsidP="00665EF2">
      <w:pPr>
        <w:tabs>
          <w:tab w:val="right" w:pos="10772"/>
        </w:tabs>
      </w:pPr>
    </w:p>
    <w:p w14:paraId="39E40529" w14:textId="0E162278" w:rsidR="009D6144" w:rsidRDefault="009D6144" w:rsidP="00665EF2">
      <w:pPr>
        <w:tabs>
          <w:tab w:val="right" w:pos="10772"/>
        </w:tabs>
      </w:pPr>
    </w:p>
    <w:p w14:paraId="4820609E" w14:textId="36F733C9" w:rsidR="009D6144" w:rsidRDefault="009D6144" w:rsidP="00665EF2">
      <w:pPr>
        <w:tabs>
          <w:tab w:val="right" w:pos="10772"/>
        </w:tabs>
      </w:pPr>
    </w:p>
    <w:p w14:paraId="0B9F219D" w14:textId="2F5BA195" w:rsidR="009D6144" w:rsidRDefault="009D6144" w:rsidP="00665EF2">
      <w:pPr>
        <w:tabs>
          <w:tab w:val="right" w:pos="10772"/>
        </w:tabs>
      </w:pPr>
    </w:p>
    <w:p w14:paraId="7853DF4B" w14:textId="2B69986F" w:rsidR="00124599" w:rsidRPr="00C87519" w:rsidRDefault="00124599" w:rsidP="00124599"/>
    <w:sectPr w:rsidR="00124599" w:rsidRPr="00C87519" w:rsidSect="002A7EFA">
      <w:headerReference w:type="default" r:id="rId10"/>
      <w:pgSz w:w="11906" w:h="16838"/>
      <w:pgMar w:top="1135" w:right="567" w:bottom="567" w:left="567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382B" w14:textId="77777777" w:rsidR="00D67B55" w:rsidRDefault="00D67B55" w:rsidP="009D6144">
      <w:pPr>
        <w:spacing w:after="0" w:line="240" w:lineRule="auto"/>
      </w:pPr>
      <w:r>
        <w:separator/>
      </w:r>
    </w:p>
  </w:endnote>
  <w:endnote w:type="continuationSeparator" w:id="0">
    <w:p w14:paraId="76A67324" w14:textId="77777777" w:rsidR="00D67B55" w:rsidRDefault="00D67B55" w:rsidP="009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7846" w14:textId="77777777" w:rsidR="00D67B55" w:rsidRDefault="00D67B55" w:rsidP="009D6144">
      <w:pPr>
        <w:spacing w:after="0" w:line="240" w:lineRule="auto"/>
      </w:pPr>
      <w:r>
        <w:separator/>
      </w:r>
    </w:p>
  </w:footnote>
  <w:footnote w:type="continuationSeparator" w:id="0">
    <w:p w14:paraId="30C88ABE" w14:textId="77777777" w:rsidR="00D67B55" w:rsidRDefault="00D67B55" w:rsidP="009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4EB6" w14:textId="145B3E83" w:rsidR="009D6144" w:rsidRDefault="00121708" w:rsidP="00121708">
    <w:pPr>
      <w:pStyle w:val="Sidhuvud"/>
      <w:jc w:val="right"/>
    </w:pPr>
    <w:r>
      <w:rPr>
        <w:noProof/>
      </w:rPr>
      <w:drawing>
        <wp:inline distT="0" distB="0" distL="0" distR="0" wp14:anchorId="1CE7B3D5" wp14:editId="73BF7E3F">
          <wp:extent cx="463550" cy="353695"/>
          <wp:effectExtent l="0" t="0" r="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0670"/>
    <w:multiLevelType w:val="hybridMultilevel"/>
    <w:tmpl w:val="2F74C7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B592B"/>
    <w:multiLevelType w:val="hybridMultilevel"/>
    <w:tmpl w:val="2F74C7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1652A"/>
    <w:multiLevelType w:val="hybridMultilevel"/>
    <w:tmpl w:val="844252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076C5"/>
    <w:multiLevelType w:val="hybridMultilevel"/>
    <w:tmpl w:val="60309D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B7817"/>
    <w:multiLevelType w:val="hybridMultilevel"/>
    <w:tmpl w:val="F3E8A07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829755">
    <w:abstractNumId w:val="4"/>
  </w:num>
  <w:num w:numId="2" w16cid:durableId="810900812">
    <w:abstractNumId w:val="3"/>
  </w:num>
  <w:num w:numId="3" w16cid:durableId="1814561148">
    <w:abstractNumId w:val="2"/>
  </w:num>
  <w:num w:numId="4" w16cid:durableId="1693919845">
    <w:abstractNumId w:val="0"/>
  </w:num>
  <w:num w:numId="5" w16cid:durableId="589317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C9"/>
    <w:rsid w:val="000850A9"/>
    <w:rsid w:val="00121708"/>
    <w:rsid w:val="00124599"/>
    <w:rsid w:val="0013023F"/>
    <w:rsid w:val="001A7117"/>
    <w:rsid w:val="001B76C8"/>
    <w:rsid w:val="001C72B9"/>
    <w:rsid w:val="002805C7"/>
    <w:rsid w:val="002957D1"/>
    <w:rsid w:val="002A7EFA"/>
    <w:rsid w:val="003160FE"/>
    <w:rsid w:val="003327D6"/>
    <w:rsid w:val="00346ADB"/>
    <w:rsid w:val="005D7987"/>
    <w:rsid w:val="00665EF2"/>
    <w:rsid w:val="006A6DB2"/>
    <w:rsid w:val="007D7D9D"/>
    <w:rsid w:val="00801BEF"/>
    <w:rsid w:val="00824C57"/>
    <w:rsid w:val="008F717C"/>
    <w:rsid w:val="009136C9"/>
    <w:rsid w:val="00920AD1"/>
    <w:rsid w:val="009D6144"/>
    <w:rsid w:val="009E63E4"/>
    <w:rsid w:val="009F43CA"/>
    <w:rsid w:val="00A932C7"/>
    <w:rsid w:val="00AB0C9F"/>
    <w:rsid w:val="00AD7379"/>
    <w:rsid w:val="00C10111"/>
    <w:rsid w:val="00C51BD5"/>
    <w:rsid w:val="00C87519"/>
    <w:rsid w:val="00CA1EC1"/>
    <w:rsid w:val="00CF51AC"/>
    <w:rsid w:val="00D10949"/>
    <w:rsid w:val="00D630B5"/>
    <w:rsid w:val="00D67B55"/>
    <w:rsid w:val="00D809B4"/>
    <w:rsid w:val="00DF12C2"/>
    <w:rsid w:val="00E12667"/>
    <w:rsid w:val="00E12DCB"/>
    <w:rsid w:val="00E6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E9157"/>
  <w15:chartTrackingRefBased/>
  <w15:docId w15:val="{2055B583-C4CE-4FED-839D-46A76BF1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3F"/>
    <w:pPr>
      <w:spacing w:after="200" w:line="240" w:lineRule="atLeast"/>
    </w:pPr>
    <w:rPr>
      <w:rFonts w:ascii="Arial" w:hAnsi="Arial"/>
      <w:sz w:val="2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D7379"/>
    <w:pPr>
      <w:keepNext/>
      <w:keepLines/>
      <w:spacing w:after="0"/>
      <w:outlineLvl w:val="2"/>
    </w:pPr>
    <w:rPr>
      <w:rFonts w:eastAsiaTheme="majorEastAsia" w:cstheme="majorBidi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023F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AD7379"/>
    <w:rPr>
      <w:rFonts w:ascii="Arial" w:eastAsiaTheme="majorEastAsia" w:hAnsi="Arial" w:cstheme="majorBidi"/>
      <w:b/>
      <w:bCs/>
      <w:sz w:val="20"/>
      <w:szCs w:val="24"/>
      <w:lang w:eastAsia="sv-SE"/>
    </w:rPr>
  </w:style>
  <w:style w:type="paragraph" w:styleId="Ingetavstnd">
    <w:name w:val="No Spacing"/>
    <w:link w:val="IngetavstndChar"/>
    <w:uiPriority w:val="1"/>
    <w:qFormat/>
    <w:rsid w:val="00AD7379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AD7379"/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9D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6144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9D6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614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840551F3E9AD4480EA7E8ADFF3E5AD" ma:contentTypeVersion="" ma:contentTypeDescription="Skapa ett nytt dokument." ma:contentTypeScope="" ma:versionID="27dda2973dc372859494d0463649ba64">
  <xsd:schema xmlns:xsd="http://www.w3.org/2001/XMLSchema" xmlns:xs="http://www.w3.org/2001/XMLSchema" xmlns:p="http://schemas.microsoft.com/office/2006/metadata/properties" xmlns:ns2="375cd789-75bd-4592-9f93-145e3683d893" xmlns:ns3="7386d4a3-6335-40b4-8e4e-3f4ac8d16698" xmlns:ns4="a8d32619-1fdc-426c-8e1b-1530e1124689" targetNamespace="http://schemas.microsoft.com/office/2006/metadata/properties" ma:root="true" ma:fieldsID="df51fb6fd26492aef993bff957e63851" ns2:_="" ns3:_="" ns4:_="">
    <xsd:import namespace="375cd789-75bd-4592-9f93-145e3683d893"/>
    <xsd:import namespace="7386d4a3-6335-40b4-8e4e-3f4ac8d16698"/>
    <xsd:import namespace="a8d32619-1fdc-426c-8e1b-1530e11246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cd789-75bd-4592-9f93-145e3683d8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6d4a3-6335-40b4-8e4e-3f4ac8d1669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32619-1fdc-426c-8e1b-1530e1124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F9B77-E0A4-4DCD-A755-73A1732F09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58668-61FE-4595-97CC-1F9CBDA40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cd789-75bd-4592-9f93-145e3683d893"/>
    <ds:schemaRef ds:uri="7386d4a3-6335-40b4-8e4e-3f4ac8d16698"/>
    <ds:schemaRef ds:uri="a8d32619-1fdc-426c-8e1b-1530e1124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6315B-B0E3-4732-AF4D-040495390A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Rauch (Svemo)</dc:creator>
  <cp:keywords/>
  <dc:description/>
  <cp:lastModifiedBy>Tony Olsson (Svemo)</cp:lastModifiedBy>
  <cp:revision>13</cp:revision>
  <cp:lastPrinted>2021-06-10T12:00:00Z</cp:lastPrinted>
  <dcterms:created xsi:type="dcterms:W3CDTF">2021-06-10T11:58:00Z</dcterms:created>
  <dcterms:modified xsi:type="dcterms:W3CDTF">2022-04-19T08:27:00Z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0x01010091840551F3E9AD4480EA7E8ADFF3E5AD</vt:lpwstr>
  </property>
</Properties>
</file>